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08" w:rsidRPr="001E4808" w:rsidRDefault="001E4808" w:rsidP="001E4808">
      <w:pPr>
        <w:pStyle w:val="Default"/>
        <w:ind w:right="4"/>
        <w:jc w:val="both"/>
        <w:rPr>
          <w:rFonts w:ascii="Times New Roman" w:hAnsi="Times New Roman" w:cs="Times New Roman"/>
          <w:color w:val="auto"/>
        </w:rPr>
      </w:pPr>
      <w:r w:rsidRPr="001E4808">
        <w:rPr>
          <w:rFonts w:ascii="Times New Roman" w:hAnsi="Times New Roman" w:cs="Times New Roman"/>
          <w:color w:val="auto"/>
        </w:rPr>
        <w:t xml:space="preserve">Напишите сочинение-рассуждение. Объясните, как вы понимаете смысл высказывания С.Я. Маршака: </w:t>
      </w:r>
      <w:r w:rsidRPr="001E4808">
        <w:rPr>
          <w:rFonts w:ascii="Times New Roman" w:hAnsi="Times New Roman" w:cs="Times New Roman"/>
          <w:b/>
          <w:color w:val="auto"/>
        </w:rPr>
        <w:t>«Тот, кто не изучал грамматики, не знает законов языка».</w:t>
      </w:r>
      <w:r w:rsidRPr="001E4808">
        <w:rPr>
          <w:rFonts w:ascii="Times New Roman" w:hAnsi="Times New Roman" w:cs="Times New Roman"/>
          <w:color w:val="auto"/>
        </w:rPr>
        <w:t xml:space="preserve"> </w:t>
      </w:r>
    </w:p>
    <w:p w:rsidR="001E4808" w:rsidRPr="001E4808" w:rsidRDefault="001E4808" w:rsidP="001E4808">
      <w:pPr>
        <w:pStyle w:val="Default"/>
        <w:ind w:left="576" w:right="9"/>
        <w:rPr>
          <w:rFonts w:ascii="Times New Roman" w:hAnsi="Times New Roman" w:cs="Times New Roman"/>
          <w:color w:val="auto"/>
        </w:rPr>
      </w:pPr>
      <w:r w:rsidRPr="001E4808">
        <w:rPr>
          <w:rFonts w:ascii="Times New Roman" w:hAnsi="Times New Roman" w:cs="Times New Roman"/>
          <w:color w:val="auto"/>
        </w:rPr>
        <w:t xml:space="preserve">Приведите в сочинении два примера из прочитанного текста А. Алексина, иллюстрирующие грамматические явления. </w:t>
      </w:r>
    </w:p>
    <w:p w:rsidR="001E4808" w:rsidRPr="001E4808" w:rsidRDefault="001E4808" w:rsidP="001E4808">
      <w:pPr>
        <w:pStyle w:val="Default"/>
        <w:ind w:left="590"/>
        <w:rPr>
          <w:rFonts w:ascii="Times New Roman" w:hAnsi="Times New Roman" w:cs="Times New Roman"/>
          <w:color w:val="auto"/>
        </w:rPr>
      </w:pPr>
      <w:r w:rsidRPr="001E4808">
        <w:rPr>
          <w:rFonts w:ascii="Times New Roman" w:hAnsi="Times New Roman" w:cs="Times New Roman"/>
          <w:color w:val="auto"/>
        </w:rPr>
        <w:t xml:space="preserve">Приводя примеры, указывайте номера нужных предложений или применяйте цитирование. </w:t>
      </w:r>
    </w:p>
    <w:p w:rsidR="001E4808" w:rsidRPr="001E4808" w:rsidRDefault="001E4808" w:rsidP="001E4808">
      <w:pPr>
        <w:pStyle w:val="Default"/>
        <w:ind w:left="585"/>
        <w:rPr>
          <w:rFonts w:ascii="Times New Roman" w:hAnsi="Times New Roman" w:cs="Times New Roman"/>
          <w:color w:val="auto"/>
        </w:rPr>
      </w:pPr>
      <w:r w:rsidRPr="001E4808">
        <w:rPr>
          <w:rFonts w:ascii="Times New Roman" w:hAnsi="Times New Roman" w:cs="Times New Roman"/>
          <w:color w:val="auto"/>
        </w:rPr>
        <w:t xml:space="preserve">Вы можете писать работу в научном или публицистическом стиле, раскрывая тему на лингвистическом материале. </w:t>
      </w:r>
    </w:p>
    <w:p w:rsidR="001E4808" w:rsidRPr="001E4808" w:rsidRDefault="001E4808" w:rsidP="001E4808">
      <w:pPr>
        <w:pStyle w:val="Default"/>
        <w:ind w:left="595"/>
        <w:rPr>
          <w:rFonts w:ascii="Times New Roman" w:hAnsi="Times New Roman" w:cs="Times New Roman"/>
          <w:color w:val="auto"/>
        </w:rPr>
      </w:pPr>
      <w:r w:rsidRPr="001E4808">
        <w:rPr>
          <w:rFonts w:ascii="Times New Roman" w:hAnsi="Times New Roman" w:cs="Times New Roman"/>
          <w:color w:val="auto"/>
        </w:rPr>
        <w:t xml:space="preserve">Начать сочинение вы можете словами С.Я. Маршака. </w:t>
      </w:r>
    </w:p>
    <w:p w:rsidR="001E4808" w:rsidRPr="001E4808" w:rsidRDefault="001E4808" w:rsidP="001E4808">
      <w:pPr>
        <w:pStyle w:val="Default"/>
        <w:ind w:left="590"/>
        <w:rPr>
          <w:rFonts w:ascii="Times New Roman" w:hAnsi="Times New Roman" w:cs="Times New Roman"/>
          <w:color w:val="auto"/>
        </w:rPr>
      </w:pPr>
      <w:r w:rsidRPr="001E4808">
        <w:rPr>
          <w:rFonts w:ascii="Times New Roman" w:hAnsi="Times New Roman" w:cs="Times New Roman"/>
          <w:color w:val="auto"/>
        </w:rPr>
        <w:t xml:space="preserve">Объём сочинения должен составлять </w:t>
      </w:r>
      <w:r w:rsidRPr="001E4808">
        <w:rPr>
          <w:rFonts w:ascii="Times New Roman" w:hAnsi="Times New Roman" w:cs="Times New Roman"/>
          <w:b/>
          <w:color w:val="auto"/>
        </w:rPr>
        <w:t>не менее 70 слов</w:t>
      </w:r>
      <w:r w:rsidRPr="001E4808">
        <w:rPr>
          <w:rFonts w:ascii="Times New Roman" w:hAnsi="Times New Roman" w:cs="Times New Roman"/>
          <w:color w:val="auto"/>
        </w:rPr>
        <w:t xml:space="preserve">. </w:t>
      </w:r>
    </w:p>
    <w:p w:rsidR="00F42998" w:rsidRDefault="001E4808" w:rsidP="001E4808">
      <w:pPr>
        <w:rPr>
          <w:rFonts w:ascii="Times New Roman" w:hAnsi="Times New Roman" w:cs="Times New Roman"/>
          <w:sz w:val="24"/>
          <w:szCs w:val="24"/>
          <w:u w:val="single"/>
        </w:rPr>
      </w:pPr>
      <w:r w:rsidRPr="001E4808">
        <w:rPr>
          <w:rFonts w:ascii="Times New Roman" w:hAnsi="Times New Roman" w:cs="Times New Roman"/>
          <w:sz w:val="24"/>
          <w:szCs w:val="24"/>
          <w:u w:val="single"/>
        </w:rPr>
        <w:t>Сочинение пишите аккуратно, разборчивым почерком.</w:t>
      </w:r>
    </w:p>
    <w:p w:rsidR="001E4808" w:rsidRPr="001057FE" w:rsidRDefault="001E4808" w:rsidP="001E4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7FE">
        <w:rPr>
          <w:rFonts w:ascii="Times New Roman" w:hAnsi="Times New Roman" w:cs="Times New Roman"/>
          <w:sz w:val="24"/>
          <w:szCs w:val="24"/>
        </w:rPr>
        <w:t>Прочитайте текст и выполните задания.</w:t>
      </w:r>
    </w:p>
    <w:p w:rsidR="001E4808" w:rsidRPr="001057FE" w:rsidRDefault="001E4808" w:rsidP="001E4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7FE">
        <w:rPr>
          <w:rFonts w:ascii="Times New Roman" w:hAnsi="Times New Roman" w:cs="Times New Roman"/>
          <w:sz w:val="24"/>
          <w:szCs w:val="24"/>
        </w:rPr>
        <w:t>(1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>Меня дядя Лёня встретил в женском фартуке и со сковородкой в руке. (2)На сковородке шипела яичница. (З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>аньше мне казалось, что дядя Лёня слишком много думает о еде: всегда я встречаю его с промасленными свёртками, которые он держит в протянутой руке. (4)Но мама мне объяснила, что все холостяки очень много возятся с продуктами, а едят гораздо меньше женатых: просто они не способны вести хозяйство.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(5) — А-а, тёзка! — воскликнул дядя Лёня как-то растерянно и даже испуганно.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(6)Меня тоже зовут Леонидом. (7)Или, вернее, Лёнькой...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(8) — Ты один? — спросил дядя Лёня всё так же испуганно. (9)И схватил сковородку другой рукой: она, наверно, была горячая. (10) — Я... один. (1 1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>Я по делу.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 xml:space="preserve">(12)Но дядя Лёня выглянул на лестницу, будто за моей спиной мог кто-то скрываться и будто он чего-то опасается. (13)Потом он пригласил 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>меня в комнату. (14)На подоконниках почему-то стояла посуда, прикрытая газетой, а в буфете, за стеклом, где обычно бывает посуда, почему-то стояли старинные книги. (15)Я решил, что ни за что на свете не буду холостяком.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(16) — Дядя Лёня, я на минутку.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(17) — Кушать не хочешь? (18)У меня есть яичница. (1 9)Глазунья: два глаза. (20)Можно с тобой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 xml:space="preserve"> поделиться...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(2 1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>Я понял: он по доброте своей предлагает мне то, что достаётся ему с наибольшим трудом, — еду, яичницу. (22)И отказался.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(23) — Мне надо сказать только два слова. (24)Мне надо узнать... (25)Ну, посоветоваться. (26)Насчёт отца. (27)Я услышал сегодня, что у него «двести двадцать на сто»...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(28)Так примерно начал я разговор, сделав вид, будто знаю, что это такое: «двести двадцать на сто».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(29) — Видишь ли, — сказал дядя Лёня. (30)Я ведь только зубной врач...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(31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>«Всегда называет себя дантистом, — подумал я, — а тут — зубной врач... (32)Боится, я не пойму, что такое дантист. (ЗЗ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>читает меня кретином! (34)Или, вернее сказать, ребёнком. (35)Это для взрослых одно и то же».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(36) — Скажите, дядя Лёня, это опасно: двести двадцать на сто? (37)Вы ведь знаете!..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(38)Он стянул очки с носа и засунул концы пластмассовых дужек в рот.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(39)Так ему всегда удобнее думать.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(40) — Как бы это тебе объяснить? — проговорил он не очень внятно, потому что дужки были во рту.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(41)Почему мне нужно всё объяснять? (42)А просто сказать нельзя?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(43) — Как бы это тебе объяснить, чтобы ты меня понял?</w:t>
      </w:r>
    </w:p>
    <w:p w:rsidR="001E4808" w:rsidRPr="001057FE" w:rsidRDefault="001E4808" w:rsidP="001E4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57FE">
        <w:rPr>
          <w:rFonts w:ascii="Times New Roman" w:hAnsi="Times New Roman" w:cs="Times New Roman"/>
          <w:sz w:val="24"/>
          <w:szCs w:val="24"/>
        </w:rPr>
        <w:t>(44)Ну, конечно, ведь я же ребёнок, то есть кретин!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(45) — Отец выглядит абсолютно здоровым! — сказал я. (46)А когда смеётся, то становится даже румяным.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(47) — Я бы с удовольствием к вам зашёл и посмотрел твоего отца, но лучше уж вызвать специалиста. (48) Тем более что Людмила не приглашала. (49)Мне самому неудобно...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(50) — Но это опасно?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(51) — Как бы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57FE">
        <w:rPr>
          <w:rFonts w:ascii="Times New Roman" w:hAnsi="Times New Roman" w:cs="Times New Roman"/>
          <w:sz w:val="24"/>
          <w:szCs w:val="24"/>
        </w:rPr>
        <w:t>тебе объяснить?.. (52)Это — высокое кровяное давление. (53)Его надо сбить! (54)Врачи выпишут лекарства: порошки, уколы, таблетки. (55)Но главное: положительные эмоции! (56)Понимаешь?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(57) — Ещё бы! — соврал я. (58)И подумал:</w:t>
      </w:r>
      <w:proofErr w:type="gramEnd"/>
      <w:r w:rsidRPr="001057FE">
        <w:rPr>
          <w:rFonts w:ascii="Times New Roman" w:hAnsi="Times New Roman" w:cs="Times New Roman"/>
          <w:sz w:val="24"/>
          <w:szCs w:val="24"/>
        </w:rPr>
        <w:t xml:space="preserve"> «Хорошо бы, чтоб он мне не поверил. (59)И объяснил!»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(60)Он не поверил. (61)Или пропустил мои слова мимо ушей.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(62) — Положительные эмоции — это значит радость, веселье, надежда... (63)Ведь главное — нервы. (64)Им нужно питание.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(65)Я посмотрел на яичницу. (66)Он улыбнулся: — Да-да! (67)Им нужен витамин хорошего настроения.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>(68)Они это любят, нервы.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</w:rPr>
        <w:t xml:space="preserve">(69)Отец работает на строительстве? (70)Всю жизнь он на </w:t>
      </w:r>
      <w:r w:rsidRPr="001057FE">
        <w:rPr>
          <w:rFonts w:ascii="Times New Roman" w:hAnsi="Times New Roman" w:cs="Times New Roman"/>
          <w:sz w:val="24"/>
          <w:szCs w:val="24"/>
        </w:rPr>
        <w:lastRenderedPageBreak/>
        <w:t>стройках! (71)Это уже, прости меня, не для него: сроки, задания, планы. (72)И ещё...(73)Может, его что-нибудь мучает, угнетает? (74)Это надо решительно все изменить, и каждый день отец должен радоваться!</w:t>
      </w:r>
    </w:p>
    <w:p w:rsidR="001E4808" w:rsidRPr="001E4808" w:rsidRDefault="001E4808" w:rsidP="001E4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7FE">
        <w:rPr>
          <w:rFonts w:ascii="Times New Roman" w:hAnsi="Times New Roman" w:cs="Times New Roman"/>
          <w:sz w:val="24"/>
          <w:szCs w:val="24"/>
        </w:rPr>
        <w:t>(По А. Алексину)</w:t>
      </w:r>
    </w:p>
    <w:sectPr w:rsidR="001E4808" w:rsidRPr="001E4808" w:rsidSect="00F42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808"/>
    <w:rsid w:val="000018A1"/>
    <w:rsid w:val="00001CF0"/>
    <w:rsid w:val="00001EF3"/>
    <w:rsid w:val="000020B9"/>
    <w:rsid w:val="0000234D"/>
    <w:rsid w:val="00003EAA"/>
    <w:rsid w:val="00004B75"/>
    <w:rsid w:val="00011D3B"/>
    <w:rsid w:val="00012566"/>
    <w:rsid w:val="00012C38"/>
    <w:rsid w:val="00015A0C"/>
    <w:rsid w:val="00022E6A"/>
    <w:rsid w:val="00024384"/>
    <w:rsid w:val="00024687"/>
    <w:rsid w:val="0002622B"/>
    <w:rsid w:val="00027765"/>
    <w:rsid w:val="0002788D"/>
    <w:rsid w:val="00027BE4"/>
    <w:rsid w:val="0003253E"/>
    <w:rsid w:val="00033E7D"/>
    <w:rsid w:val="000365A0"/>
    <w:rsid w:val="0004656A"/>
    <w:rsid w:val="000469A7"/>
    <w:rsid w:val="000470D7"/>
    <w:rsid w:val="000535B5"/>
    <w:rsid w:val="00053B72"/>
    <w:rsid w:val="00053C35"/>
    <w:rsid w:val="00055BB4"/>
    <w:rsid w:val="00056879"/>
    <w:rsid w:val="00056B03"/>
    <w:rsid w:val="000609A3"/>
    <w:rsid w:val="00063025"/>
    <w:rsid w:val="00063A96"/>
    <w:rsid w:val="00070970"/>
    <w:rsid w:val="00073C11"/>
    <w:rsid w:val="000765E4"/>
    <w:rsid w:val="000774A4"/>
    <w:rsid w:val="00081033"/>
    <w:rsid w:val="00083124"/>
    <w:rsid w:val="00083D81"/>
    <w:rsid w:val="00083E05"/>
    <w:rsid w:val="0008586E"/>
    <w:rsid w:val="00087E69"/>
    <w:rsid w:val="00091FD7"/>
    <w:rsid w:val="000920A8"/>
    <w:rsid w:val="0009279E"/>
    <w:rsid w:val="000935F6"/>
    <w:rsid w:val="00093EC1"/>
    <w:rsid w:val="000943E3"/>
    <w:rsid w:val="00094857"/>
    <w:rsid w:val="00094EA6"/>
    <w:rsid w:val="00096631"/>
    <w:rsid w:val="000A20FD"/>
    <w:rsid w:val="000A34E5"/>
    <w:rsid w:val="000A6592"/>
    <w:rsid w:val="000A68AD"/>
    <w:rsid w:val="000A6D65"/>
    <w:rsid w:val="000B00E2"/>
    <w:rsid w:val="000B0833"/>
    <w:rsid w:val="000B2BFE"/>
    <w:rsid w:val="000B49FE"/>
    <w:rsid w:val="000B6BBD"/>
    <w:rsid w:val="000B71DD"/>
    <w:rsid w:val="000C6245"/>
    <w:rsid w:val="000C6CBA"/>
    <w:rsid w:val="000C7ABD"/>
    <w:rsid w:val="000D0BDB"/>
    <w:rsid w:val="000E0EE3"/>
    <w:rsid w:val="000E1E04"/>
    <w:rsid w:val="000E2F1A"/>
    <w:rsid w:val="000E51D9"/>
    <w:rsid w:val="000E552B"/>
    <w:rsid w:val="000E5C95"/>
    <w:rsid w:val="000E610D"/>
    <w:rsid w:val="000E6782"/>
    <w:rsid w:val="000F58C6"/>
    <w:rsid w:val="000F5CD9"/>
    <w:rsid w:val="000F5F3D"/>
    <w:rsid w:val="000F7F8A"/>
    <w:rsid w:val="00101206"/>
    <w:rsid w:val="00102296"/>
    <w:rsid w:val="0010265C"/>
    <w:rsid w:val="001035D3"/>
    <w:rsid w:val="00103E04"/>
    <w:rsid w:val="00105A09"/>
    <w:rsid w:val="0010665F"/>
    <w:rsid w:val="001067D9"/>
    <w:rsid w:val="00107037"/>
    <w:rsid w:val="0011295C"/>
    <w:rsid w:val="00113F25"/>
    <w:rsid w:val="001209ED"/>
    <w:rsid w:val="00121CEC"/>
    <w:rsid w:val="0012332A"/>
    <w:rsid w:val="0012373E"/>
    <w:rsid w:val="0012541E"/>
    <w:rsid w:val="001263A0"/>
    <w:rsid w:val="0012693A"/>
    <w:rsid w:val="00126BE5"/>
    <w:rsid w:val="00127733"/>
    <w:rsid w:val="00127867"/>
    <w:rsid w:val="0013196B"/>
    <w:rsid w:val="00134005"/>
    <w:rsid w:val="001353B7"/>
    <w:rsid w:val="0013556C"/>
    <w:rsid w:val="00140E66"/>
    <w:rsid w:val="00140FF1"/>
    <w:rsid w:val="00141080"/>
    <w:rsid w:val="00144251"/>
    <w:rsid w:val="00144C2B"/>
    <w:rsid w:val="00145CF9"/>
    <w:rsid w:val="00146D81"/>
    <w:rsid w:val="0015306D"/>
    <w:rsid w:val="00153649"/>
    <w:rsid w:val="0015384D"/>
    <w:rsid w:val="00153A8E"/>
    <w:rsid w:val="00155D0E"/>
    <w:rsid w:val="00157E83"/>
    <w:rsid w:val="001600DF"/>
    <w:rsid w:val="00162A1E"/>
    <w:rsid w:val="00162DD6"/>
    <w:rsid w:val="001656C6"/>
    <w:rsid w:val="00171284"/>
    <w:rsid w:val="00173DC4"/>
    <w:rsid w:val="00174541"/>
    <w:rsid w:val="00175553"/>
    <w:rsid w:val="00177CAB"/>
    <w:rsid w:val="00180162"/>
    <w:rsid w:val="0018265A"/>
    <w:rsid w:val="00184413"/>
    <w:rsid w:val="0018487B"/>
    <w:rsid w:val="0018624F"/>
    <w:rsid w:val="00187BF5"/>
    <w:rsid w:val="0019053B"/>
    <w:rsid w:val="00190EB4"/>
    <w:rsid w:val="0019322D"/>
    <w:rsid w:val="00193B5C"/>
    <w:rsid w:val="00194237"/>
    <w:rsid w:val="00195112"/>
    <w:rsid w:val="00196D95"/>
    <w:rsid w:val="001A05C0"/>
    <w:rsid w:val="001A1B37"/>
    <w:rsid w:val="001A1B64"/>
    <w:rsid w:val="001A2D61"/>
    <w:rsid w:val="001A3188"/>
    <w:rsid w:val="001A4FB0"/>
    <w:rsid w:val="001A5BA8"/>
    <w:rsid w:val="001A78E3"/>
    <w:rsid w:val="001A7B15"/>
    <w:rsid w:val="001B12B3"/>
    <w:rsid w:val="001B2534"/>
    <w:rsid w:val="001B3F6E"/>
    <w:rsid w:val="001B468B"/>
    <w:rsid w:val="001B79D0"/>
    <w:rsid w:val="001B7E4F"/>
    <w:rsid w:val="001B7E7C"/>
    <w:rsid w:val="001C2B74"/>
    <w:rsid w:val="001C2C69"/>
    <w:rsid w:val="001C3973"/>
    <w:rsid w:val="001C5095"/>
    <w:rsid w:val="001C77FF"/>
    <w:rsid w:val="001D0263"/>
    <w:rsid w:val="001D4055"/>
    <w:rsid w:val="001D5AAE"/>
    <w:rsid w:val="001D7A40"/>
    <w:rsid w:val="001E1DD2"/>
    <w:rsid w:val="001E2612"/>
    <w:rsid w:val="001E30DA"/>
    <w:rsid w:val="001E3BFF"/>
    <w:rsid w:val="001E4808"/>
    <w:rsid w:val="001E4F4F"/>
    <w:rsid w:val="001E61A7"/>
    <w:rsid w:val="001F16FC"/>
    <w:rsid w:val="001F201B"/>
    <w:rsid w:val="001F21F8"/>
    <w:rsid w:val="001F267B"/>
    <w:rsid w:val="001F4727"/>
    <w:rsid w:val="001F5B49"/>
    <w:rsid w:val="001F5F8B"/>
    <w:rsid w:val="001F6209"/>
    <w:rsid w:val="001F7E02"/>
    <w:rsid w:val="001F7E87"/>
    <w:rsid w:val="002008BE"/>
    <w:rsid w:val="00202526"/>
    <w:rsid w:val="00202A5C"/>
    <w:rsid w:val="00202BA5"/>
    <w:rsid w:val="002037FE"/>
    <w:rsid w:val="0020465A"/>
    <w:rsid w:val="00205CB5"/>
    <w:rsid w:val="0020676E"/>
    <w:rsid w:val="00210AA3"/>
    <w:rsid w:val="00212810"/>
    <w:rsid w:val="00213073"/>
    <w:rsid w:val="00215DD1"/>
    <w:rsid w:val="0021670E"/>
    <w:rsid w:val="0022050F"/>
    <w:rsid w:val="002245BE"/>
    <w:rsid w:val="00224904"/>
    <w:rsid w:val="002261A7"/>
    <w:rsid w:val="00226538"/>
    <w:rsid w:val="002301FD"/>
    <w:rsid w:val="00231F15"/>
    <w:rsid w:val="002334F0"/>
    <w:rsid w:val="00234470"/>
    <w:rsid w:val="002356C0"/>
    <w:rsid w:val="0023720A"/>
    <w:rsid w:val="00240918"/>
    <w:rsid w:val="00240C9B"/>
    <w:rsid w:val="00241EFA"/>
    <w:rsid w:val="00246F7A"/>
    <w:rsid w:val="0025323B"/>
    <w:rsid w:val="00253528"/>
    <w:rsid w:val="0025739B"/>
    <w:rsid w:val="002663FE"/>
    <w:rsid w:val="00267789"/>
    <w:rsid w:val="0027417B"/>
    <w:rsid w:val="00275865"/>
    <w:rsid w:val="00280AD6"/>
    <w:rsid w:val="00282483"/>
    <w:rsid w:val="00283CDA"/>
    <w:rsid w:val="002855F2"/>
    <w:rsid w:val="002904D6"/>
    <w:rsid w:val="00293460"/>
    <w:rsid w:val="00294660"/>
    <w:rsid w:val="00294C74"/>
    <w:rsid w:val="002961C7"/>
    <w:rsid w:val="00297966"/>
    <w:rsid w:val="002A16AC"/>
    <w:rsid w:val="002A1DB3"/>
    <w:rsid w:val="002A3AE4"/>
    <w:rsid w:val="002A5EEC"/>
    <w:rsid w:val="002B093D"/>
    <w:rsid w:val="002B430E"/>
    <w:rsid w:val="002B47B0"/>
    <w:rsid w:val="002B70AD"/>
    <w:rsid w:val="002C1AC8"/>
    <w:rsid w:val="002C1CF4"/>
    <w:rsid w:val="002C386C"/>
    <w:rsid w:val="002C401A"/>
    <w:rsid w:val="002C49F2"/>
    <w:rsid w:val="002C5281"/>
    <w:rsid w:val="002C6E36"/>
    <w:rsid w:val="002C76BB"/>
    <w:rsid w:val="002D35FE"/>
    <w:rsid w:val="002D425E"/>
    <w:rsid w:val="002D57B8"/>
    <w:rsid w:val="002D59CD"/>
    <w:rsid w:val="002D61F1"/>
    <w:rsid w:val="002D7437"/>
    <w:rsid w:val="002D7610"/>
    <w:rsid w:val="002E16F1"/>
    <w:rsid w:val="002E33F7"/>
    <w:rsid w:val="002E3494"/>
    <w:rsid w:val="002E41B1"/>
    <w:rsid w:val="002E41F5"/>
    <w:rsid w:val="002E5AC8"/>
    <w:rsid w:val="002E5E08"/>
    <w:rsid w:val="002E7375"/>
    <w:rsid w:val="002E7586"/>
    <w:rsid w:val="002F03B7"/>
    <w:rsid w:val="002F2DF4"/>
    <w:rsid w:val="002F3519"/>
    <w:rsid w:val="002F461F"/>
    <w:rsid w:val="002F582C"/>
    <w:rsid w:val="002F5AD1"/>
    <w:rsid w:val="002F5E44"/>
    <w:rsid w:val="002F696F"/>
    <w:rsid w:val="002F69EB"/>
    <w:rsid w:val="002F6B3E"/>
    <w:rsid w:val="003001BF"/>
    <w:rsid w:val="00300618"/>
    <w:rsid w:val="003013D8"/>
    <w:rsid w:val="00301465"/>
    <w:rsid w:val="00301BB4"/>
    <w:rsid w:val="00302676"/>
    <w:rsid w:val="00303FF9"/>
    <w:rsid w:val="0030679D"/>
    <w:rsid w:val="003077B8"/>
    <w:rsid w:val="00311F00"/>
    <w:rsid w:val="0031246A"/>
    <w:rsid w:val="00312F3D"/>
    <w:rsid w:val="00315AEA"/>
    <w:rsid w:val="00317721"/>
    <w:rsid w:val="0032221D"/>
    <w:rsid w:val="003250DE"/>
    <w:rsid w:val="00331003"/>
    <w:rsid w:val="003328FB"/>
    <w:rsid w:val="00333816"/>
    <w:rsid w:val="00333DA6"/>
    <w:rsid w:val="00336940"/>
    <w:rsid w:val="003369AB"/>
    <w:rsid w:val="00336AC2"/>
    <w:rsid w:val="00336C8B"/>
    <w:rsid w:val="00337794"/>
    <w:rsid w:val="0034491E"/>
    <w:rsid w:val="00345CA1"/>
    <w:rsid w:val="0034625E"/>
    <w:rsid w:val="00346942"/>
    <w:rsid w:val="00350BE4"/>
    <w:rsid w:val="003514F6"/>
    <w:rsid w:val="00352405"/>
    <w:rsid w:val="00352997"/>
    <w:rsid w:val="00352D20"/>
    <w:rsid w:val="003574F7"/>
    <w:rsid w:val="0036051E"/>
    <w:rsid w:val="003620E8"/>
    <w:rsid w:val="00362A03"/>
    <w:rsid w:val="003649EC"/>
    <w:rsid w:val="00366584"/>
    <w:rsid w:val="00366829"/>
    <w:rsid w:val="00372277"/>
    <w:rsid w:val="003732F0"/>
    <w:rsid w:val="0037428A"/>
    <w:rsid w:val="003746D1"/>
    <w:rsid w:val="003779B7"/>
    <w:rsid w:val="00383CB0"/>
    <w:rsid w:val="00385924"/>
    <w:rsid w:val="00391A2D"/>
    <w:rsid w:val="00392043"/>
    <w:rsid w:val="00392F49"/>
    <w:rsid w:val="00397E94"/>
    <w:rsid w:val="003A1219"/>
    <w:rsid w:val="003A19DD"/>
    <w:rsid w:val="003A3251"/>
    <w:rsid w:val="003B0E44"/>
    <w:rsid w:val="003B1561"/>
    <w:rsid w:val="003B2F96"/>
    <w:rsid w:val="003B3815"/>
    <w:rsid w:val="003B3B10"/>
    <w:rsid w:val="003B43C4"/>
    <w:rsid w:val="003B69A2"/>
    <w:rsid w:val="003B6A80"/>
    <w:rsid w:val="003B6D46"/>
    <w:rsid w:val="003C04F8"/>
    <w:rsid w:val="003C3253"/>
    <w:rsid w:val="003C6DE6"/>
    <w:rsid w:val="003C7BCF"/>
    <w:rsid w:val="003C7F02"/>
    <w:rsid w:val="003D35D5"/>
    <w:rsid w:val="003D3890"/>
    <w:rsid w:val="003D6D51"/>
    <w:rsid w:val="003E0FCC"/>
    <w:rsid w:val="003E1F56"/>
    <w:rsid w:val="003E20CF"/>
    <w:rsid w:val="003E2330"/>
    <w:rsid w:val="003E2523"/>
    <w:rsid w:val="003E2DA3"/>
    <w:rsid w:val="003E3F98"/>
    <w:rsid w:val="003E44A0"/>
    <w:rsid w:val="003E6EED"/>
    <w:rsid w:val="003E6F3F"/>
    <w:rsid w:val="003E7B9C"/>
    <w:rsid w:val="003F018C"/>
    <w:rsid w:val="003F1958"/>
    <w:rsid w:val="003F460C"/>
    <w:rsid w:val="003F4654"/>
    <w:rsid w:val="003F566B"/>
    <w:rsid w:val="003F602B"/>
    <w:rsid w:val="003F63CE"/>
    <w:rsid w:val="003F7C29"/>
    <w:rsid w:val="00400CD8"/>
    <w:rsid w:val="00401615"/>
    <w:rsid w:val="0040301E"/>
    <w:rsid w:val="00403E6C"/>
    <w:rsid w:val="00411509"/>
    <w:rsid w:val="00411A9F"/>
    <w:rsid w:val="0041508D"/>
    <w:rsid w:val="0041513C"/>
    <w:rsid w:val="004174D8"/>
    <w:rsid w:val="00426A70"/>
    <w:rsid w:val="00426D95"/>
    <w:rsid w:val="0042746B"/>
    <w:rsid w:val="00430D4F"/>
    <w:rsid w:val="004317E6"/>
    <w:rsid w:val="00434043"/>
    <w:rsid w:val="00434192"/>
    <w:rsid w:val="00435268"/>
    <w:rsid w:val="00435416"/>
    <w:rsid w:val="004362A6"/>
    <w:rsid w:val="004364E1"/>
    <w:rsid w:val="00437033"/>
    <w:rsid w:val="0044127C"/>
    <w:rsid w:val="0044191C"/>
    <w:rsid w:val="00443E98"/>
    <w:rsid w:val="00444BEB"/>
    <w:rsid w:val="00446CFE"/>
    <w:rsid w:val="00450851"/>
    <w:rsid w:val="00453425"/>
    <w:rsid w:val="0045548B"/>
    <w:rsid w:val="00455DFB"/>
    <w:rsid w:val="004573B5"/>
    <w:rsid w:val="00464B89"/>
    <w:rsid w:val="00465A7B"/>
    <w:rsid w:val="00465C4D"/>
    <w:rsid w:val="0047044A"/>
    <w:rsid w:val="00470ECB"/>
    <w:rsid w:val="00472D20"/>
    <w:rsid w:val="00473E09"/>
    <w:rsid w:val="0048125E"/>
    <w:rsid w:val="004820AD"/>
    <w:rsid w:val="00483F39"/>
    <w:rsid w:val="0049037F"/>
    <w:rsid w:val="00496B69"/>
    <w:rsid w:val="004A0373"/>
    <w:rsid w:val="004A081D"/>
    <w:rsid w:val="004A2814"/>
    <w:rsid w:val="004A7C84"/>
    <w:rsid w:val="004B20C0"/>
    <w:rsid w:val="004B7263"/>
    <w:rsid w:val="004B7652"/>
    <w:rsid w:val="004B7837"/>
    <w:rsid w:val="004B78F9"/>
    <w:rsid w:val="004C3617"/>
    <w:rsid w:val="004C3844"/>
    <w:rsid w:val="004C6201"/>
    <w:rsid w:val="004C6679"/>
    <w:rsid w:val="004D12EA"/>
    <w:rsid w:val="004D191B"/>
    <w:rsid w:val="004D1CD4"/>
    <w:rsid w:val="004D1EA7"/>
    <w:rsid w:val="004D3322"/>
    <w:rsid w:val="004D52EF"/>
    <w:rsid w:val="004D5F86"/>
    <w:rsid w:val="004D6A52"/>
    <w:rsid w:val="004D728B"/>
    <w:rsid w:val="004D7BA2"/>
    <w:rsid w:val="004D7ED6"/>
    <w:rsid w:val="004E053A"/>
    <w:rsid w:val="004F0BEE"/>
    <w:rsid w:val="004F4871"/>
    <w:rsid w:val="004F4ED0"/>
    <w:rsid w:val="004F517D"/>
    <w:rsid w:val="004F5E52"/>
    <w:rsid w:val="005007E5"/>
    <w:rsid w:val="005031FB"/>
    <w:rsid w:val="00504056"/>
    <w:rsid w:val="005042B2"/>
    <w:rsid w:val="00504BBC"/>
    <w:rsid w:val="0051013B"/>
    <w:rsid w:val="00511C12"/>
    <w:rsid w:val="00511E5F"/>
    <w:rsid w:val="00514FBF"/>
    <w:rsid w:val="00515DDB"/>
    <w:rsid w:val="0051647B"/>
    <w:rsid w:val="005165A7"/>
    <w:rsid w:val="00516B6C"/>
    <w:rsid w:val="00520AE1"/>
    <w:rsid w:val="00523BB8"/>
    <w:rsid w:val="00524294"/>
    <w:rsid w:val="0053083D"/>
    <w:rsid w:val="00530B81"/>
    <w:rsid w:val="00533C4F"/>
    <w:rsid w:val="005373B6"/>
    <w:rsid w:val="00537FB8"/>
    <w:rsid w:val="005409F0"/>
    <w:rsid w:val="0054100A"/>
    <w:rsid w:val="00544261"/>
    <w:rsid w:val="005470E1"/>
    <w:rsid w:val="00547CF9"/>
    <w:rsid w:val="00551AE8"/>
    <w:rsid w:val="00551C71"/>
    <w:rsid w:val="00552C2E"/>
    <w:rsid w:val="00554C84"/>
    <w:rsid w:val="0056066C"/>
    <w:rsid w:val="005608C0"/>
    <w:rsid w:val="00560EFF"/>
    <w:rsid w:val="0056104E"/>
    <w:rsid w:val="00561162"/>
    <w:rsid w:val="00564FD8"/>
    <w:rsid w:val="00565040"/>
    <w:rsid w:val="00566990"/>
    <w:rsid w:val="00566F34"/>
    <w:rsid w:val="005705B7"/>
    <w:rsid w:val="00571481"/>
    <w:rsid w:val="005716B0"/>
    <w:rsid w:val="00571982"/>
    <w:rsid w:val="00574BF4"/>
    <w:rsid w:val="00574F18"/>
    <w:rsid w:val="00576FC8"/>
    <w:rsid w:val="005777F9"/>
    <w:rsid w:val="005813F0"/>
    <w:rsid w:val="0058157B"/>
    <w:rsid w:val="00583720"/>
    <w:rsid w:val="0058469D"/>
    <w:rsid w:val="00592CAB"/>
    <w:rsid w:val="00594380"/>
    <w:rsid w:val="00594387"/>
    <w:rsid w:val="005A0024"/>
    <w:rsid w:val="005A2949"/>
    <w:rsid w:val="005A4143"/>
    <w:rsid w:val="005A475C"/>
    <w:rsid w:val="005A5835"/>
    <w:rsid w:val="005A5CCF"/>
    <w:rsid w:val="005B580B"/>
    <w:rsid w:val="005B747C"/>
    <w:rsid w:val="005C5C56"/>
    <w:rsid w:val="005C76F5"/>
    <w:rsid w:val="005D0D10"/>
    <w:rsid w:val="005D3A52"/>
    <w:rsid w:val="005D5862"/>
    <w:rsid w:val="005E06B3"/>
    <w:rsid w:val="005E2C60"/>
    <w:rsid w:val="005E2FDE"/>
    <w:rsid w:val="005E4E9F"/>
    <w:rsid w:val="005E6DA4"/>
    <w:rsid w:val="005F0714"/>
    <w:rsid w:val="005F1426"/>
    <w:rsid w:val="005F1D2A"/>
    <w:rsid w:val="005F2379"/>
    <w:rsid w:val="005F2467"/>
    <w:rsid w:val="005F3250"/>
    <w:rsid w:val="005F3404"/>
    <w:rsid w:val="005F5156"/>
    <w:rsid w:val="005F51DF"/>
    <w:rsid w:val="0060266B"/>
    <w:rsid w:val="006036CB"/>
    <w:rsid w:val="00604880"/>
    <w:rsid w:val="00605849"/>
    <w:rsid w:val="00610ECB"/>
    <w:rsid w:val="006169C9"/>
    <w:rsid w:val="006211E6"/>
    <w:rsid w:val="00621F16"/>
    <w:rsid w:val="00621F9E"/>
    <w:rsid w:val="006253E5"/>
    <w:rsid w:val="00626845"/>
    <w:rsid w:val="00630403"/>
    <w:rsid w:val="006332C2"/>
    <w:rsid w:val="006333E6"/>
    <w:rsid w:val="006366E9"/>
    <w:rsid w:val="00643A6A"/>
    <w:rsid w:val="00647175"/>
    <w:rsid w:val="006508CB"/>
    <w:rsid w:val="006508EB"/>
    <w:rsid w:val="00651C2B"/>
    <w:rsid w:val="00653758"/>
    <w:rsid w:val="0065495D"/>
    <w:rsid w:val="00655F01"/>
    <w:rsid w:val="006604D3"/>
    <w:rsid w:val="00663183"/>
    <w:rsid w:val="00663631"/>
    <w:rsid w:val="0066416D"/>
    <w:rsid w:val="00664528"/>
    <w:rsid w:val="00666EEB"/>
    <w:rsid w:val="00667F2B"/>
    <w:rsid w:val="006733D6"/>
    <w:rsid w:val="00673645"/>
    <w:rsid w:val="00673667"/>
    <w:rsid w:val="0067495E"/>
    <w:rsid w:val="006751C0"/>
    <w:rsid w:val="00675FC3"/>
    <w:rsid w:val="00675FFC"/>
    <w:rsid w:val="006806CC"/>
    <w:rsid w:val="006820C7"/>
    <w:rsid w:val="006855A3"/>
    <w:rsid w:val="00690AB3"/>
    <w:rsid w:val="00690EB2"/>
    <w:rsid w:val="00691BF2"/>
    <w:rsid w:val="00691D94"/>
    <w:rsid w:val="0069606A"/>
    <w:rsid w:val="006978F9"/>
    <w:rsid w:val="006A3569"/>
    <w:rsid w:val="006A508E"/>
    <w:rsid w:val="006A5F83"/>
    <w:rsid w:val="006B0451"/>
    <w:rsid w:val="006B0A69"/>
    <w:rsid w:val="006B1FF8"/>
    <w:rsid w:val="006B2A92"/>
    <w:rsid w:val="006B3C4D"/>
    <w:rsid w:val="006B40A5"/>
    <w:rsid w:val="006B63D2"/>
    <w:rsid w:val="006B65D9"/>
    <w:rsid w:val="006B6B14"/>
    <w:rsid w:val="006B7369"/>
    <w:rsid w:val="006C19B4"/>
    <w:rsid w:val="006C4497"/>
    <w:rsid w:val="006C5436"/>
    <w:rsid w:val="006D10AB"/>
    <w:rsid w:val="006D183B"/>
    <w:rsid w:val="006D18AE"/>
    <w:rsid w:val="006D1A72"/>
    <w:rsid w:val="006D265A"/>
    <w:rsid w:val="006D5225"/>
    <w:rsid w:val="006D5C4E"/>
    <w:rsid w:val="006D6908"/>
    <w:rsid w:val="006E01C4"/>
    <w:rsid w:val="006E14F5"/>
    <w:rsid w:val="006E27BB"/>
    <w:rsid w:val="006E2D22"/>
    <w:rsid w:val="006E32DF"/>
    <w:rsid w:val="006E3BC6"/>
    <w:rsid w:val="006E4A0A"/>
    <w:rsid w:val="006E5128"/>
    <w:rsid w:val="006E7C6C"/>
    <w:rsid w:val="006F0116"/>
    <w:rsid w:val="006F03FB"/>
    <w:rsid w:val="006F3545"/>
    <w:rsid w:val="006F41E8"/>
    <w:rsid w:val="006F5107"/>
    <w:rsid w:val="006F6830"/>
    <w:rsid w:val="006F767E"/>
    <w:rsid w:val="006F7A37"/>
    <w:rsid w:val="006F7E5E"/>
    <w:rsid w:val="007045D6"/>
    <w:rsid w:val="00704DBF"/>
    <w:rsid w:val="00705A73"/>
    <w:rsid w:val="00706E2F"/>
    <w:rsid w:val="00707D8A"/>
    <w:rsid w:val="0071023F"/>
    <w:rsid w:val="0071089E"/>
    <w:rsid w:val="007115BB"/>
    <w:rsid w:val="00713A14"/>
    <w:rsid w:val="00715135"/>
    <w:rsid w:val="007151D4"/>
    <w:rsid w:val="007158E5"/>
    <w:rsid w:val="00715E37"/>
    <w:rsid w:val="0071600E"/>
    <w:rsid w:val="007215CC"/>
    <w:rsid w:val="007218F1"/>
    <w:rsid w:val="00723A42"/>
    <w:rsid w:val="00727448"/>
    <w:rsid w:val="00727CED"/>
    <w:rsid w:val="007365A6"/>
    <w:rsid w:val="00741D93"/>
    <w:rsid w:val="007442EF"/>
    <w:rsid w:val="007443E6"/>
    <w:rsid w:val="00745F30"/>
    <w:rsid w:val="00747428"/>
    <w:rsid w:val="00750602"/>
    <w:rsid w:val="00752E68"/>
    <w:rsid w:val="007538C3"/>
    <w:rsid w:val="00753D2F"/>
    <w:rsid w:val="00754076"/>
    <w:rsid w:val="007543BB"/>
    <w:rsid w:val="00761BF3"/>
    <w:rsid w:val="00761FA3"/>
    <w:rsid w:val="0076771C"/>
    <w:rsid w:val="0077158E"/>
    <w:rsid w:val="0077179B"/>
    <w:rsid w:val="00772EAC"/>
    <w:rsid w:val="007766B5"/>
    <w:rsid w:val="007776B1"/>
    <w:rsid w:val="007877FE"/>
    <w:rsid w:val="00790678"/>
    <w:rsid w:val="00791C43"/>
    <w:rsid w:val="007946F9"/>
    <w:rsid w:val="007952CE"/>
    <w:rsid w:val="007971C9"/>
    <w:rsid w:val="00797ECD"/>
    <w:rsid w:val="007A1C23"/>
    <w:rsid w:val="007A2EBA"/>
    <w:rsid w:val="007A307C"/>
    <w:rsid w:val="007A36A8"/>
    <w:rsid w:val="007A3CCA"/>
    <w:rsid w:val="007B187E"/>
    <w:rsid w:val="007B2547"/>
    <w:rsid w:val="007B2BBE"/>
    <w:rsid w:val="007B3951"/>
    <w:rsid w:val="007B4B34"/>
    <w:rsid w:val="007B4E54"/>
    <w:rsid w:val="007B4FF0"/>
    <w:rsid w:val="007B52E2"/>
    <w:rsid w:val="007B5775"/>
    <w:rsid w:val="007B601F"/>
    <w:rsid w:val="007B7306"/>
    <w:rsid w:val="007C02D4"/>
    <w:rsid w:val="007C23F7"/>
    <w:rsid w:val="007C3456"/>
    <w:rsid w:val="007C4E2F"/>
    <w:rsid w:val="007C58DF"/>
    <w:rsid w:val="007C7D99"/>
    <w:rsid w:val="007D03F5"/>
    <w:rsid w:val="007D2777"/>
    <w:rsid w:val="007D3A4D"/>
    <w:rsid w:val="007D48B1"/>
    <w:rsid w:val="007D495B"/>
    <w:rsid w:val="007D4BF9"/>
    <w:rsid w:val="007D53F9"/>
    <w:rsid w:val="007D6105"/>
    <w:rsid w:val="007D6FB7"/>
    <w:rsid w:val="007E23BB"/>
    <w:rsid w:val="007E2CC6"/>
    <w:rsid w:val="007E4035"/>
    <w:rsid w:val="007E447E"/>
    <w:rsid w:val="007E57B6"/>
    <w:rsid w:val="007E60BE"/>
    <w:rsid w:val="007E68E2"/>
    <w:rsid w:val="007F148F"/>
    <w:rsid w:val="007F22FD"/>
    <w:rsid w:val="007F65D9"/>
    <w:rsid w:val="00800F0C"/>
    <w:rsid w:val="00801017"/>
    <w:rsid w:val="00802C3E"/>
    <w:rsid w:val="0080678B"/>
    <w:rsid w:val="008073F9"/>
    <w:rsid w:val="0081612A"/>
    <w:rsid w:val="00817F91"/>
    <w:rsid w:val="0082150A"/>
    <w:rsid w:val="00822124"/>
    <w:rsid w:val="008231A2"/>
    <w:rsid w:val="0082324D"/>
    <w:rsid w:val="00823C81"/>
    <w:rsid w:val="00823CA5"/>
    <w:rsid w:val="00824A5D"/>
    <w:rsid w:val="00824D45"/>
    <w:rsid w:val="00826A9F"/>
    <w:rsid w:val="00831383"/>
    <w:rsid w:val="00831B91"/>
    <w:rsid w:val="00832679"/>
    <w:rsid w:val="0083283D"/>
    <w:rsid w:val="0083579D"/>
    <w:rsid w:val="008379BB"/>
    <w:rsid w:val="00840056"/>
    <w:rsid w:val="00840671"/>
    <w:rsid w:val="00840F6A"/>
    <w:rsid w:val="00843DA6"/>
    <w:rsid w:val="00843E22"/>
    <w:rsid w:val="0084413C"/>
    <w:rsid w:val="008442C7"/>
    <w:rsid w:val="00845C2E"/>
    <w:rsid w:val="00846E6E"/>
    <w:rsid w:val="00847552"/>
    <w:rsid w:val="00847911"/>
    <w:rsid w:val="008508D2"/>
    <w:rsid w:val="00850C25"/>
    <w:rsid w:val="00851AB4"/>
    <w:rsid w:val="008541E2"/>
    <w:rsid w:val="00856451"/>
    <w:rsid w:val="0085675C"/>
    <w:rsid w:val="00857F8A"/>
    <w:rsid w:val="00863BED"/>
    <w:rsid w:val="0086414D"/>
    <w:rsid w:val="00865DDF"/>
    <w:rsid w:val="00866789"/>
    <w:rsid w:val="00867D53"/>
    <w:rsid w:val="00870719"/>
    <w:rsid w:val="00870AF0"/>
    <w:rsid w:val="00872BC7"/>
    <w:rsid w:val="0087320E"/>
    <w:rsid w:val="00873D5B"/>
    <w:rsid w:val="008759DC"/>
    <w:rsid w:val="00882EAF"/>
    <w:rsid w:val="0088685A"/>
    <w:rsid w:val="00887D32"/>
    <w:rsid w:val="00891094"/>
    <w:rsid w:val="008915F5"/>
    <w:rsid w:val="00894087"/>
    <w:rsid w:val="008949B5"/>
    <w:rsid w:val="008961A1"/>
    <w:rsid w:val="0089662B"/>
    <w:rsid w:val="00896774"/>
    <w:rsid w:val="0089747B"/>
    <w:rsid w:val="008A2B0F"/>
    <w:rsid w:val="008A4CCD"/>
    <w:rsid w:val="008B1DD9"/>
    <w:rsid w:val="008B38C7"/>
    <w:rsid w:val="008B4144"/>
    <w:rsid w:val="008B491B"/>
    <w:rsid w:val="008C2211"/>
    <w:rsid w:val="008C24FC"/>
    <w:rsid w:val="008C69DF"/>
    <w:rsid w:val="008D0479"/>
    <w:rsid w:val="008D3A32"/>
    <w:rsid w:val="008D5D09"/>
    <w:rsid w:val="008D7AA6"/>
    <w:rsid w:val="008D7EF2"/>
    <w:rsid w:val="008F031A"/>
    <w:rsid w:val="008F1730"/>
    <w:rsid w:val="008F1822"/>
    <w:rsid w:val="008F3A7A"/>
    <w:rsid w:val="008F6C71"/>
    <w:rsid w:val="00901A0B"/>
    <w:rsid w:val="009036DC"/>
    <w:rsid w:val="00904004"/>
    <w:rsid w:val="00904322"/>
    <w:rsid w:val="0090441A"/>
    <w:rsid w:val="009069F3"/>
    <w:rsid w:val="00907105"/>
    <w:rsid w:val="009143A7"/>
    <w:rsid w:val="0091586E"/>
    <w:rsid w:val="00915F1A"/>
    <w:rsid w:val="0091639C"/>
    <w:rsid w:val="00917408"/>
    <w:rsid w:val="00917A1D"/>
    <w:rsid w:val="00920881"/>
    <w:rsid w:val="0092135D"/>
    <w:rsid w:val="00921581"/>
    <w:rsid w:val="00921D16"/>
    <w:rsid w:val="00923A77"/>
    <w:rsid w:val="00926436"/>
    <w:rsid w:val="00926FC2"/>
    <w:rsid w:val="009273A3"/>
    <w:rsid w:val="00927E0A"/>
    <w:rsid w:val="00931AC6"/>
    <w:rsid w:val="009333DA"/>
    <w:rsid w:val="009334AB"/>
    <w:rsid w:val="009334C7"/>
    <w:rsid w:val="009353FB"/>
    <w:rsid w:val="009363CF"/>
    <w:rsid w:val="009375A6"/>
    <w:rsid w:val="00940F09"/>
    <w:rsid w:val="00942AB7"/>
    <w:rsid w:val="009449A8"/>
    <w:rsid w:val="009449BA"/>
    <w:rsid w:val="00946FBA"/>
    <w:rsid w:val="00951443"/>
    <w:rsid w:val="00954FE9"/>
    <w:rsid w:val="00960A26"/>
    <w:rsid w:val="009633FA"/>
    <w:rsid w:val="00964478"/>
    <w:rsid w:val="00964F54"/>
    <w:rsid w:val="00966F33"/>
    <w:rsid w:val="00967E77"/>
    <w:rsid w:val="00971DEC"/>
    <w:rsid w:val="0097282F"/>
    <w:rsid w:val="009729CA"/>
    <w:rsid w:val="00972E83"/>
    <w:rsid w:val="009754DD"/>
    <w:rsid w:val="00976B64"/>
    <w:rsid w:val="00976D63"/>
    <w:rsid w:val="00977C0E"/>
    <w:rsid w:val="00980A90"/>
    <w:rsid w:val="009824B4"/>
    <w:rsid w:val="0098461A"/>
    <w:rsid w:val="00984E7A"/>
    <w:rsid w:val="0098797A"/>
    <w:rsid w:val="00994F14"/>
    <w:rsid w:val="009A04FC"/>
    <w:rsid w:val="009A2352"/>
    <w:rsid w:val="009A45E4"/>
    <w:rsid w:val="009A46F3"/>
    <w:rsid w:val="009A588C"/>
    <w:rsid w:val="009A7EF9"/>
    <w:rsid w:val="009B28D7"/>
    <w:rsid w:val="009B2D1B"/>
    <w:rsid w:val="009B6605"/>
    <w:rsid w:val="009B75BA"/>
    <w:rsid w:val="009B7979"/>
    <w:rsid w:val="009C0733"/>
    <w:rsid w:val="009C1C09"/>
    <w:rsid w:val="009C4B65"/>
    <w:rsid w:val="009C5263"/>
    <w:rsid w:val="009C7B17"/>
    <w:rsid w:val="009D0F00"/>
    <w:rsid w:val="009D5FAE"/>
    <w:rsid w:val="009D62DB"/>
    <w:rsid w:val="009D7E3C"/>
    <w:rsid w:val="009E12F7"/>
    <w:rsid w:val="009E2509"/>
    <w:rsid w:val="009E253C"/>
    <w:rsid w:val="009E2B59"/>
    <w:rsid w:val="009E3DED"/>
    <w:rsid w:val="009E7FF6"/>
    <w:rsid w:val="009F0D35"/>
    <w:rsid w:val="009F357D"/>
    <w:rsid w:val="00A0130D"/>
    <w:rsid w:val="00A01357"/>
    <w:rsid w:val="00A03B8C"/>
    <w:rsid w:val="00A03C07"/>
    <w:rsid w:val="00A07F80"/>
    <w:rsid w:val="00A1038E"/>
    <w:rsid w:val="00A10F7C"/>
    <w:rsid w:val="00A11022"/>
    <w:rsid w:val="00A134CA"/>
    <w:rsid w:val="00A136DD"/>
    <w:rsid w:val="00A14CD9"/>
    <w:rsid w:val="00A17090"/>
    <w:rsid w:val="00A20998"/>
    <w:rsid w:val="00A21288"/>
    <w:rsid w:val="00A21EA9"/>
    <w:rsid w:val="00A21FE8"/>
    <w:rsid w:val="00A23149"/>
    <w:rsid w:val="00A305A3"/>
    <w:rsid w:val="00A30F05"/>
    <w:rsid w:val="00A328BE"/>
    <w:rsid w:val="00A358CD"/>
    <w:rsid w:val="00A360C2"/>
    <w:rsid w:val="00A40C34"/>
    <w:rsid w:val="00A41445"/>
    <w:rsid w:val="00A41B0C"/>
    <w:rsid w:val="00A4426D"/>
    <w:rsid w:val="00A4671A"/>
    <w:rsid w:val="00A47009"/>
    <w:rsid w:val="00A47CC9"/>
    <w:rsid w:val="00A50551"/>
    <w:rsid w:val="00A5143C"/>
    <w:rsid w:val="00A51C61"/>
    <w:rsid w:val="00A53E01"/>
    <w:rsid w:val="00A56EAB"/>
    <w:rsid w:val="00A57150"/>
    <w:rsid w:val="00A6092C"/>
    <w:rsid w:val="00A60C07"/>
    <w:rsid w:val="00A61674"/>
    <w:rsid w:val="00A65065"/>
    <w:rsid w:val="00A67D8E"/>
    <w:rsid w:val="00A80321"/>
    <w:rsid w:val="00A8049B"/>
    <w:rsid w:val="00A8111C"/>
    <w:rsid w:val="00A81CD1"/>
    <w:rsid w:val="00A8474F"/>
    <w:rsid w:val="00A857F8"/>
    <w:rsid w:val="00A87029"/>
    <w:rsid w:val="00A90DBF"/>
    <w:rsid w:val="00A9256E"/>
    <w:rsid w:val="00A93932"/>
    <w:rsid w:val="00AA069A"/>
    <w:rsid w:val="00AA0D3C"/>
    <w:rsid w:val="00AA1FDA"/>
    <w:rsid w:val="00AA22CC"/>
    <w:rsid w:val="00AA6015"/>
    <w:rsid w:val="00AA621A"/>
    <w:rsid w:val="00AA65D1"/>
    <w:rsid w:val="00AA683B"/>
    <w:rsid w:val="00AA7E1B"/>
    <w:rsid w:val="00AB191D"/>
    <w:rsid w:val="00AB3BF1"/>
    <w:rsid w:val="00AB4C04"/>
    <w:rsid w:val="00AB5B11"/>
    <w:rsid w:val="00AB62C1"/>
    <w:rsid w:val="00AC16F9"/>
    <w:rsid w:val="00AC26DA"/>
    <w:rsid w:val="00AC3262"/>
    <w:rsid w:val="00AC35A7"/>
    <w:rsid w:val="00AC38AF"/>
    <w:rsid w:val="00AC3964"/>
    <w:rsid w:val="00AC5C42"/>
    <w:rsid w:val="00AC757B"/>
    <w:rsid w:val="00AD0371"/>
    <w:rsid w:val="00AD0B27"/>
    <w:rsid w:val="00AD230A"/>
    <w:rsid w:val="00AD27BF"/>
    <w:rsid w:val="00AD5EE3"/>
    <w:rsid w:val="00AD7A87"/>
    <w:rsid w:val="00AE12D6"/>
    <w:rsid w:val="00AE4189"/>
    <w:rsid w:val="00AE4534"/>
    <w:rsid w:val="00AE45D3"/>
    <w:rsid w:val="00AE546D"/>
    <w:rsid w:val="00AF114A"/>
    <w:rsid w:val="00AF24FC"/>
    <w:rsid w:val="00AF2663"/>
    <w:rsid w:val="00AF2B84"/>
    <w:rsid w:val="00AF4E3C"/>
    <w:rsid w:val="00AF5123"/>
    <w:rsid w:val="00AF7E91"/>
    <w:rsid w:val="00B0114D"/>
    <w:rsid w:val="00B02CEF"/>
    <w:rsid w:val="00B02D75"/>
    <w:rsid w:val="00B0365A"/>
    <w:rsid w:val="00B06AD5"/>
    <w:rsid w:val="00B11C0F"/>
    <w:rsid w:val="00B11CB9"/>
    <w:rsid w:val="00B11DE2"/>
    <w:rsid w:val="00B120F7"/>
    <w:rsid w:val="00B12A29"/>
    <w:rsid w:val="00B174CD"/>
    <w:rsid w:val="00B20C48"/>
    <w:rsid w:val="00B22F9C"/>
    <w:rsid w:val="00B24E56"/>
    <w:rsid w:val="00B250B7"/>
    <w:rsid w:val="00B25542"/>
    <w:rsid w:val="00B27B7B"/>
    <w:rsid w:val="00B308FD"/>
    <w:rsid w:val="00B31F9D"/>
    <w:rsid w:val="00B33023"/>
    <w:rsid w:val="00B33B87"/>
    <w:rsid w:val="00B344EE"/>
    <w:rsid w:val="00B346DA"/>
    <w:rsid w:val="00B34D00"/>
    <w:rsid w:val="00B34D47"/>
    <w:rsid w:val="00B35335"/>
    <w:rsid w:val="00B3636B"/>
    <w:rsid w:val="00B401E3"/>
    <w:rsid w:val="00B427B0"/>
    <w:rsid w:val="00B46199"/>
    <w:rsid w:val="00B473A0"/>
    <w:rsid w:val="00B47D65"/>
    <w:rsid w:val="00B50C01"/>
    <w:rsid w:val="00B51A0F"/>
    <w:rsid w:val="00B51A70"/>
    <w:rsid w:val="00B56D34"/>
    <w:rsid w:val="00B5742A"/>
    <w:rsid w:val="00B6054D"/>
    <w:rsid w:val="00B61325"/>
    <w:rsid w:val="00B64CA3"/>
    <w:rsid w:val="00B64D27"/>
    <w:rsid w:val="00B65183"/>
    <w:rsid w:val="00B6681A"/>
    <w:rsid w:val="00B721B8"/>
    <w:rsid w:val="00B75AA0"/>
    <w:rsid w:val="00B76885"/>
    <w:rsid w:val="00B775A2"/>
    <w:rsid w:val="00B8439A"/>
    <w:rsid w:val="00B859D6"/>
    <w:rsid w:val="00B86D84"/>
    <w:rsid w:val="00B93A41"/>
    <w:rsid w:val="00B94284"/>
    <w:rsid w:val="00B94AC2"/>
    <w:rsid w:val="00B94CD3"/>
    <w:rsid w:val="00B954F3"/>
    <w:rsid w:val="00B95EEB"/>
    <w:rsid w:val="00BA01AE"/>
    <w:rsid w:val="00BA58DE"/>
    <w:rsid w:val="00BB057D"/>
    <w:rsid w:val="00BB1B0C"/>
    <w:rsid w:val="00BB34CE"/>
    <w:rsid w:val="00BC11A9"/>
    <w:rsid w:val="00BC1F3A"/>
    <w:rsid w:val="00BC245A"/>
    <w:rsid w:val="00BC3DE7"/>
    <w:rsid w:val="00BC400E"/>
    <w:rsid w:val="00BC5B91"/>
    <w:rsid w:val="00BC751F"/>
    <w:rsid w:val="00BD083F"/>
    <w:rsid w:val="00BD298E"/>
    <w:rsid w:val="00BD455A"/>
    <w:rsid w:val="00BE021A"/>
    <w:rsid w:val="00BE037C"/>
    <w:rsid w:val="00BE03E3"/>
    <w:rsid w:val="00BE0AD3"/>
    <w:rsid w:val="00BE2770"/>
    <w:rsid w:val="00BE2ACE"/>
    <w:rsid w:val="00BE4833"/>
    <w:rsid w:val="00BE48EE"/>
    <w:rsid w:val="00BE512E"/>
    <w:rsid w:val="00BE7E6F"/>
    <w:rsid w:val="00BF005F"/>
    <w:rsid w:val="00BF04C6"/>
    <w:rsid w:val="00BF2CD8"/>
    <w:rsid w:val="00BF4DFB"/>
    <w:rsid w:val="00BF79AB"/>
    <w:rsid w:val="00C00239"/>
    <w:rsid w:val="00C035F4"/>
    <w:rsid w:val="00C03FBB"/>
    <w:rsid w:val="00C04B18"/>
    <w:rsid w:val="00C04D2C"/>
    <w:rsid w:val="00C05581"/>
    <w:rsid w:val="00C06DBE"/>
    <w:rsid w:val="00C072EF"/>
    <w:rsid w:val="00C1013D"/>
    <w:rsid w:val="00C12645"/>
    <w:rsid w:val="00C129C7"/>
    <w:rsid w:val="00C12EDA"/>
    <w:rsid w:val="00C138A1"/>
    <w:rsid w:val="00C13D65"/>
    <w:rsid w:val="00C164BF"/>
    <w:rsid w:val="00C23F47"/>
    <w:rsid w:val="00C260B2"/>
    <w:rsid w:val="00C26BA1"/>
    <w:rsid w:val="00C31978"/>
    <w:rsid w:val="00C31BA7"/>
    <w:rsid w:val="00C338D3"/>
    <w:rsid w:val="00C3443D"/>
    <w:rsid w:val="00C35C92"/>
    <w:rsid w:val="00C36952"/>
    <w:rsid w:val="00C37A55"/>
    <w:rsid w:val="00C37D4A"/>
    <w:rsid w:val="00C37FAB"/>
    <w:rsid w:val="00C4005D"/>
    <w:rsid w:val="00C4120E"/>
    <w:rsid w:val="00C42282"/>
    <w:rsid w:val="00C431E2"/>
    <w:rsid w:val="00C4590C"/>
    <w:rsid w:val="00C46732"/>
    <w:rsid w:val="00C468BC"/>
    <w:rsid w:val="00C46B80"/>
    <w:rsid w:val="00C50657"/>
    <w:rsid w:val="00C521E3"/>
    <w:rsid w:val="00C538D7"/>
    <w:rsid w:val="00C53A5C"/>
    <w:rsid w:val="00C53BB3"/>
    <w:rsid w:val="00C629DF"/>
    <w:rsid w:val="00C6700B"/>
    <w:rsid w:val="00C674E3"/>
    <w:rsid w:val="00C677F9"/>
    <w:rsid w:val="00C72B8E"/>
    <w:rsid w:val="00C731FE"/>
    <w:rsid w:val="00C73884"/>
    <w:rsid w:val="00C775F1"/>
    <w:rsid w:val="00C8081B"/>
    <w:rsid w:val="00C80C59"/>
    <w:rsid w:val="00C822C6"/>
    <w:rsid w:val="00C83DE8"/>
    <w:rsid w:val="00C87905"/>
    <w:rsid w:val="00C90DDF"/>
    <w:rsid w:val="00C915DA"/>
    <w:rsid w:val="00C926CD"/>
    <w:rsid w:val="00C9702F"/>
    <w:rsid w:val="00C97575"/>
    <w:rsid w:val="00CA0117"/>
    <w:rsid w:val="00CA051A"/>
    <w:rsid w:val="00CA7D3E"/>
    <w:rsid w:val="00CB12B9"/>
    <w:rsid w:val="00CB1E48"/>
    <w:rsid w:val="00CB261D"/>
    <w:rsid w:val="00CB3330"/>
    <w:rsid w:val="00CB3C76"/>
    <w:rsid w:val="00CB44ED"/>
    <w:rsid w:val="00CB5080"/>
    <w:rsid w:val="00CB75C5"/>
    <w:rsid w:val="00CB76FE"/>
    <w:rsid w:val="00CC1128"/>
    <w:rsid w:val="00CC4185"/>
    <w:rsid w:val="00CC4C17"/>
    <w:rsid w:val="00CC4F3E"/>
    <w:rsid w:val="00CC580D"/>
    <w:rsid w:val="00CD040A"/>
    <w:rsid w:val="00CD15FB"/>
    <w:rsid w:val="00CD2622"/>
    <w:rsid w:val="00CD558F"/>
    <w:rsid w:val="00CD6167"/>
    <w:rsid w:val="00CE0039"/>
    <w:rsid w:val="00CE26E8"/>
    <w:rsid w:val="00CE4436"/>
    <w:rsid w:val="00CE4587"/>
    <w:rsid w:val="00CE4C17"/>
    <w:rsid w:val="00CE6472"/>
    <w:rsid w:val="00CE7422"/>
    <w:rsid w:val="00CF3BF1"/>
    <w:rsid w:val="00D05B00"/>
    <w:rsid w:val="00D07081"/>
    <w:rsid w:val="00D077A7"/>
    <w:rsid w:val="00D112EF"/>
    <w:rsid w:val="00D11372"/>
    <w:rsid w:val="00D11CEF"/>
    <w:rsid w:val="00D1268C"/>
    <w:rsid w:val="00D13C3F"/>
    <w:rsid w:val="00D15077"/>
    <w:rsid w:val="00D16074"/>
    <w:rsid w:val="00D1661C"/>
    <w:rsid w:val="00D167AC"/>
    <w:rsid w:val="00D20711"/>
    <w:rsid w:val="00D212CE"/>
    <w:rsid w:val="00D213F5"/>
    <w:rsid w:val="00D25765"/>
    <w:rsid w:val="00D31187"/>
    <w:rsid w:val="00D3340A"/>
    <w:rsid w:val="00D40D39"/>
    <w:rsid w:val="00D44749"/>
    <w:rsid w:val="00D45CC2"/>
    <w:rsid w:val="00D50DD5"/>
    <w:rsid w:val="00D515D4"/>
    <w:rsid w:val="00D518CE"/>
    <w:rsid w:val="00D52745"/>
    <w:rsid w:val="00D534A9"/>
    <w:rsid w:val="00D56B09"/>
    <w:rsid w:val="00D6057B"/>
    <w:rsid w:val="00D637C4"/>
    <w:rsid w:val="00D65149"/>
    <w:rsid w:val="00D65276"/>
    <w:rsid w:val="00D65B95"/>
    <w:rsid w:val="00D670C3"/>
    <w:rsid w:val="00D713CA"/>
    <w:rsid w:val="00D71C5F"/>
    <w:rsid w:val="00D72688"/>
    <w:rsid w:val="00D75DF4"/>
    <w:rsid w:val="00D75F8F"/>
    <w:rsid w:val="00D77353"/>
    <w:rsid w:val="00D77641"/>
    <w:rsid w:val="00D7774F"/>
    <w:rsid w:val="00D779C5"/>
    <w:rsid w:val="00D812C8"/>
    <w:rsid w:val="00D81D4D"/>
    <w:rsid w:val="00D8289D"/>
    <w:rsid w:val="00D8341F"/>
    <w:rsid w:val="00D844E4"/>
    <w:rsid w:val="00D875BC"/>
    <w:rsid w:val="00D9034D"/>
    <w:rsid w:val="00D90EB3"/>
    <w:rsid w:val="00D914C8"/>
    <w:rsid w:val="00D943C5"/>
    <w:rsid w:val="00D97966"/>
    <w:rsid w:val="00DA17B0"/>
    <w:rsid w:val="00DA380F"/>
    <w:rsid w:val="00DA467F"/>
    <w:rsid w:val="00DA516C"/>
    <w:rsid w:val="00DA738F"/>
    <w:rsid w:val="00DA7F53"/>
    <w:rsid w:val="00DB17DC"/>
    <w:rsid w:val="00DB3F08"/>
    <w:rsid w:val="00DB51BD"/>
    <w:rsid w:val="00DB5343"/>
    <w:rsid w:val="00DB543B"/>
    <w:rsid w:val="00DB6431"/>
    <w:rsid w:val="00DB705A"/>
    <w:rsid w:val="00DB70E0"/>
    <w:rsid w:val="00DC029B"/>
    <w:rsid w:val="00DC0A76"/>
    <w:rsid w:val="00DC0F43"/>
    <w:rsid w:val="00DD017F"/>
    <w:rsid w:val="00DD0C72"/>
    <w:rsid w:val="00DD2EE4"/>
    <w:rsid w:val="00DD4E0D"/>
    <w:rsid w:val="00DD5D27"/>
    <w:rsid w:val="00DE11C2"/>
    <w:rsid w:val="00DE17A6"/>
    <w:rsid w:val="00DE1B49"/>
    <w:rsid w:val="00DE5416"/>
    <w:rsid w:val="00DE573B"/>
    <w:rsid w:val="00DE6186"/>
    <w:rsid w:val="00DE7929"/>
    <w:rsid w:val="00DF0AF8"/>
    <w:rsid w:val="00DF1809"/>
    <w:rsid w:val="00DF29E7"/>
    <w:rsid w:val="00DF304F"/>
    <w:rsid w:val="00DF5C98"/>
    <w:rsid w:val="00DF630E"/>
    <w:rsid w:val="00DF671D"/>
    <w:rsid w:val="00E00B3A"/>
    <w:rsid w:val="00E036DD"/>
    <w:rsid w:val="00E039DD"/>
    <w:rsid w:val="00E053F9"/>
    <w:rsid w:val="00E06335"/>
    <w:rsid w:val="00E064B8"/>
    <w:rsid w:val="00E10B81"/>
    <w:rsid w:val="00E12235"/>
    <w:rsid w:val="00E16E00"/>
    <w:rsid w:val="00E17340"/>
    <w:rsid w:val="00E2052F"/>
    <w:rsid w:val="00E233A8"/>
    <w:rsid w:val="00E24480"/>
    <w:rsid w:val="00E24E79"/>
    <w:rsid w:val="00E25EB2"/>
    <w:rsid w:val="00E30EB4"/>
    <w:rsid w:val="00E335E9"/>
    <w:rsid w:val="00E33624"/>
    <w:rsid w:val="00E35030"/>
    <w:rsid w:val="00E35BF2"/>
    <w:rsid w:val="00E3658B"/>
    <w:rsid w:val="00E377B2"/>
    <w:rsid w:val="00E40617"/>
    <w:rsid w:val="00E41B91"/>
    <w:rsid w:val="00E4259E"/>
    <w:rsid w:val="00E43C45"/>
    <w:rsid w:val="00E47232"/>
    <w:rsid w:val="00E50F2D"/>
    <w:rsid w:val="00E52E2C"/>
    <w:rsid w:val="00E53128"/>
    <w:rsid w:val="00E54401"/>
    <w:rsid w:val="00E55299"/>
    <w:rsid w:val="00E6020D"/>
    <w:rsid w:val="00E617D1"/>
    <w:rsid w:val="00E61E3E"/>
    <w:rsid w:val="00E63338"/>
    <w:rsid w:val="00E635A6"/>
    <w:rsid w:val="00E64E7F"/>
    <w:rsid w:val="00E65076"/>
    <w:rsid w:val="00E65EAD"/>
    <w:rsid w:val="00E67F39"/>
    <w:rsid w:val="00E708C6"/>
    <w:rsid w:val="00E715F0"/>
    <w:rsid w:val="00E71641"/>
    <w:rsid w:val="00E72AAE"/>
    <w:rsid w:val="00E743AC"/>
    <w:rsid w:val="00E76491"/>
    <w:rsid w:val="00E7721A"/>
    <w:rsid w:val="00E80CA4"/>
    <w:rsid w:val="00E844BD"/>
    <w:rsid w:val="00E9007D"/>
    <w:rsid w:val="00E93233"/>
    <w:rsid w:val="00E94D38"/>
    <w:rsid w:val="00EA48B1"/>
    <w:rsid w:val="00EA4DF5"/>
    <w:rsid w:val="00EA5303"/>
    <w:rsid w:val="00EA55A6"/>
    <w:rsid w:val="00EB2781"/>
    <w:rsid w:val="00EB3372"/>
    <w:rsid w:val="00EB4C88"/>
    <w:rsid w:val="00EB5078"/>
    <w:rsid w:val="00EB58A4"/>
    <w:rsid w:val="00EB5D42"/>
    <w:rsid w:val="00EC0AB2"/>
    <w:rsid w:val="00EC0C47"/>
    <w:rsid w:val="00EC19C1"/>
    <w:rsid w:val="00EC2729"/>
    <w:rsid w:val="00EC28D5"/>
    <w:rsid w:val="00EC2D38"/>
    <w:rsid w:val="00EC3676"/>
    <w:rsid w:val="00EC4148"/>
    <w:rsid w:val="00EC6543"/>
    <w:rsid w:val="00EC7244"/>
    <w:rsid w:val="00EC7AA7"/>
    <w:rsid w:val="00ED3C36"/>
    <w:rsid w:val="00ED46F9"/>
    <w:rsid w:val="00ED6271"/>
    <w:rsid w:val="00EE191B"/>
    <w:rsid w:val="00EE57B7"/>
    <w:rsid w:val="00EE58CF"/>
    <w:rsid w:val="00EE7126"/>
    <w:rsid w:val="00EF038F"/>
    <w:rsid w:val="00EF1F2C"/>
    <w:rsid w:val="00EF270F"/>
    <w:rsid w:val="00EF2F59"/>
    <w:rsid w:val="00EF372B"/>
    <w:rsid w:val="00EF3846"/>
    <w:rsid w:val="00EF4344"/>
    <w:rsid w:val="00EF4BC8"/>
    <w:rsid w:val="00EF6A67"/>
    <w:rsid w:val="00F00D32"/>
    <w:rsid w:val="00F02D26"/>
    <w:rsid w:val="00F03ED1"/>
    <w:rsid w:val="00F048F7"/>
    <w:rsid w:val="00F055D3"/>
    <w:rsid w:val="00F058E4"/>
    <w:rsid w:val="00F062AF"/>
    <w:rsid w:val="00F100EC"/>
    <w:rsid w:val="00F119E5"/>
    <w:rsid w:val="00F12CC6"/>
    <w:rsid w:val="00F130BD"/>
    <w:rsid w:val="00F15876"/>
    <w:rsid w:val="00F15B46"/>
    <w:rsid w:val="00F2059B"/>
    <w:rsid w:val="00F26641"/>
    <w:rsid w:val="00F2764A"/>
    <w:rsid w:val="00F30468"/>
    <w:rsid w:val="00F3561E"/>
    <w:rsid w:val="00F37587"/>
    <w:rsid w:val="00F41C8C"/>
    <w:rsid w:val="00F42998"/>
    <w:rsid w:val="00F4447E"/>
    <w:rsid w:val="00F449B2"/>
    <w:rsid w:val="00F454AE"/>
    <w:rsid w:val="00F454D7"/>
    <w:rsid w:val="00F45F4D"/>
    <w:rsid w:val="00F468B0"/>
    <w:rsid w:val="00F47E7A"/>
    <w:rsid w:val="00F51070"/>
    <w:rsid w:val="00F52289"/>
    <w:rsid w:val="00F52439"/>
    <w:rsid w:val="00F52CCA"/>
    <w:rsid w:val="00F57218"/>
    <w:rsid w:val="00F63371"/>
    <w:rsid w:val="00F6492B"/>
    <w:rsid w:val="00F64AFE"/>
    <w:rsid w:val="00F67BF6"/>
    <w:rsid w:val="00F705AA"/>
    <w:rsid w:val="00F70652"/>
    <w:rsid w:val="00F711BF"/>
    <w:rsid w:val="00F71A5B"/>
    <w:rsid w:val="00F7265E"/>
    <w:rsid w:val="00F75F10"/>
    <w:rsid w:val="00F80B78"/>
    <w:rsid w:val="00F80E02"/>
    <w:rsid w:val="00F814E5"/>
    <w:rsid w:val="00F81EF2"/>
    <w:rsid w:val="00F83657"/>
    <w:rsid w:val="00F844AB"/>
    <w:rsid w:val="00F84FC5"/>
    <w:rsid w:val="00F90847"/>
    <w:rsid w:val="00F9281C"/>
    <w:rsid w:val="00F9467E"/>
    <w:rsid w:val="00F976A4"/>
    <w:rsid w:val="00F97C23"/>
    <w:rsid w:val="00FA033B"/>
    <w:rsid w:val="00FA687D"/>
    <w:rsid w:val="00FA6BA0"/>
    <w:rsid w:val="00FB0796"/>
    <w:rsid w:val="00FB15D6"/>
    <w:rsid w:val="00FB1A78"/>
    <w:rsid w:val="00FB3044"/>
    <w:rsid w:val="00FB4539"/>
    <w:rsid w:val="00FB4CD3"/>
    <w:rsid w:val="00FB5E8E"/>
    <w:rsid w:val="00FB69A3"/>
    <w:rsid w:val="00FC0DC6"/>
    <w:rsid w:val="00FC18F1"/>
    <w:rsid w:val="00FC2108"/>
    <w:rsid w:val="00FC3026"/>
    <w:rsid w:val="00FC50FD"/>
    <w:rsid w:val="00FC6312"/>
    <w:rsid w:val="00FD0151"/>
    <w:rsid w:val="00FD1972"/>
    <w:rsid w:val="00FD3C2A"/>
    <w:rsid w:val="00FD5BFF"/>
    <w:rsid w:val="00FE0B98"/>
    <w:rsid w:val="00FE1403"/>
    <w:rsid w:val="00FE25BD"/>
    <w:rsid w:val="00FF10CD"/>
    <w:rsid w:val="00FF1F97"/>
    <w:rsid w:val="00FF29CE"/>
    <w:rsid w:val="00FF2BC1"/>
    <w:rsid w:val="00FF5CAB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48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616</Words>
  <Characters>3517</Characters>
  <Application>Microsoft Office Word</Application>
  <DocSecurity>0</DocSecurity>
  <Lines>29</Lines>
  <Paragraphs>8</Paragraphs>
  <ScaleCrop>false</ScaleCrop>
  <Company>Microsoft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2016-01-19T19:35:00Z</dcterms:created>
  <dcterms:modified xsi:type="dcterms:W3CDTF">2016-01-19T19:41:00Z</dcterms:modified>
</cp:coreProperties>
</file>